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A96280" w14:paraId="7A733D33" w14:textId="77777777" w:rsidTr="00335AA1">
        <w:trPr>
          <w:trHeight w:val="3735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5763F2C" w14:textId="2DEE807F" w:rsidR="00A96280" w:rsidRDefault="00420663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420663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66AFE1B8" wp14:editId="2B55AA10">
                  <wp:extent cx="1819275" cy="2793732"/>
                  <wp:effectExtent l="0" t="0" r="0" b="6985"/>
                  <wp:docPr id="1" name="Рисунок 1" descr="https://media-hkg1-2.cdn.whatsapp.net/v/t61.24694-24/545577922_1067461138803085_1493467441742017778_n.jpg?ccb=11-4&amp;oh=01_Q5Aa3AGBz0I81rRWGxUpCDCi2QeG6ef_CuO1_n-vq5W6r-NigQ&amp;oe=691E7F34&amp;_nc_sid=5e03e0&amp;_nc_cat=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edia-hkg1-2.cdn.whatsapp.net/v/t61.24694-24/545577922_1067461138803085_1493467441742017778_n.jpg?ccb=11-4&amp;oh=01_Q5Aa3AGBz0I81rRWGxUpCDCi2QeG6ef_CuO1_n-vq5W6r-NigQ&amp;oe=691E7F34&amp;_nc_sid=5e03e0&amp;_nc_cat=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793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C51F93F" w14:textId="12AEEF23" w:rsidR="00A96280" w:rsidRDefault="001837F6" w:rsidP="00335AA1">
            <w:pP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Жандарбекқызы Дариға</w:t>
            </w:r>
          </w:p>
          <w:p w14:paraId="5BA90ED9" w14:textId="23DF4923" w:rsidR="00335AA1" w:rsidRPr="00335AA1" w:rsidRDefault="00335AA1" w:rsidP="00335AA1">
            <w:pPr>
              <w:rPr>
                <w:b/>
                <w:bCs/>
                <w:lang w:val="kk-KZ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6FD3E0EB" w14:textId="77777777" w:rsidR="00A96280" w:rsidRDefault="00CC5AB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Білімі: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жоғары</w:t>
            </w:r>
          </w:p>
          <w:p w14:paraId="2E687AF4" w14:textId="71447492" w:rsidR="00A96280" w:rsidRPr="00335AA1" w:rsidRDefault="00CC5AB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Туған күні: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1837F6" w:rsidRPr="001837F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29.09.</w:t>
            </w:r>
            <w:r w:rsidR="001837F6" w:rsidRPr="001837F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2005</w:t>
            </w:r>
          </w:p>
          <w:p w14:paraId="7941A58C" w14:textId="77777777" w:rsidR="00A96280" w:rsidRDefault="00CC5AB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Қала: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Талдықорған</w:t>
            </w:r>
          </w:p>
          <w:p w14:paraId="6678F3ED" w14:textId="750ED73B" w:rsidR="00A96280" w:rsidRDefault="00CC5AB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Отбасылық жағдайы: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335AA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тұрмыс құрмаған</w:t>
            </w:r>
          </w:p>
          <w:p w14:paraId="4932C5E8" w14:textId="6295F9E8" w:rsidR="00A96280" w:rsidRPr="001837F6" w:rsidRDefault="00CC5AB7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Телефон: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335AA1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+</w:t>
            </w:r>
            <w:r w:rsidR="001837F6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7 747 5046338</w:t>
            </w:r>
          </w:p>
          <w:p w14:paraId="3BDF23F5" w14:textId="173FC2A4" w:rsidR="00A96280" w:rsidRDefault="00CC5AB7" w:rsidP="001837F6">
            <w:pPr>
              <w:widowControl w:val="0"/>
              <w:spacing w:after="0"/>
              <w:contextualSpacing/>
              <w:outlineLvl w:val="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1837F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zh-CN"/>
              </w:rPr>
              <w:t>dariga</w:t>
            </w:r>
            <w:proofErr w:type="spellEnd"/>
            <w:r w:rsidR="001837F6" w:rsidRPr="001837F6"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  <w:t>_</w:t>
            </w:r>
            <w:proofErr w:type="spellStart"/>
            <w:r w:rsidR="001837F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zh-CN"/>
              </w:rPr>
              <w:t>zhandarbek</w:t>
            </w:r>
            <w:proofErr w:type="spellEnd"/>
            <w:r w:rsidR="001837F6" w:rsidRPr="001837F6"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  <w:t>@</w:t>
            </w:r>
            <w:r w:rsidR="001837F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zh-CN"/>
              </w:rPr>
              <w:t>mail</w:t>
            </w:r>
            <w:r w:rsidR="001837F6" w:rsidRPr="001837F6"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  <w:t>.</w:t>
            </w:r>
            <w:proofErr w:type="spellStart"/>
            <w:r w:rsidR="001837F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zh-CN"/>
              </w:rPr>
              <w:t>ru</w:t>
            </w:r>
            <w:proofErr w:type="spellEnd"/>
          </w:p>
        </w:tc>
      </w:tr>
      <w:tr w:rsidR="00A96280" w:rsidRPr="001837F6" w14:paraId="7929F667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FFCD82" w14:textId="77777777" w:rsidR="00A96280" w:rsidRDefault="00CC5AB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3D7BB0FE" w14:textId="77777777" w:rsidR="00A96280" w:rsidRDefault="00CC5AB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642913" w14:textId="77777777" w:rsidR="001837F6" w:rsidRDefault="001837F6" w:rsidP="00335AA1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Қазақ тілі мен әдебиеті пәнінің мұғалімі </w:t>
            </w:r>
          </w:p>
          <w:p w14:paraId="56381C5C" w14:textId="3323258C" w:rsidR="00335AA1" w:rsidRDefault="00CC5AB7" w:rsidP="00335AA1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202</w:t>
            </w:r>
            <w:r w:rsidR="00335AA1" w:rsidRPr="00335AA1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 xml:space="preserve"> қаңтар-202</w:t>
            </w:r>
            <w:r w:rsidR="00335AA1" w:rsidRPr="00335AA1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 xml:space="preserve"> ақпан</w:t>
            </w:r>
            <w:r w:rsidR="00335AA1" w:rsidRPr="00335AA1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335AA1">
              <w:rPr>
                <w:rFonts w:ascii="Times New Roman" w:hAnsi="Times New Roman"/>
                <w:lang w:val="kk-KZ"/>
              </w:rPr>
              <w:t>Жетісу</w:t>
            </w:r>
          </w:p>
          <w:p w14:paraId="66EEFB42" w14:textId="39EF15B3" w:rsidR="00A96280" w:rsidRPr="001837F6" w:rsidRDefault="00335AA1" w:rsidP="001837F6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lang w:val="kk-KZ"/>
              </w:rPr>
            </w:pPr>
            <w:r w:rsidRPr="00E96C2C">
              <w:rPr>
                <w:rFonts w:ascii="Times New Roman" w:hAnsi="Times New Roman"/>
                <w:lang w:val="kk-KZ"/>
              </w:rPr>
              <w:t>облысы,</w:t>
            </w:r>
            <w:r w:rsidR="001837F6" w:rsidRPr="001837F6">
              <w:rPr>
                <w:rFonts w:ascii="Times New Roman" w:hAnsi="Times New Roman"/>
                <w:lang w:val="kk-KZ"/>
              </w:rPr>
              <w:t xml:space="preserve"> </w:t>
            </w:r>
            <w:r w:rsidRPr="00E96C2C">
              <w:rPr>
                <w:rFonts w:ascii="Times New Roman" w:hAnsi="Times New Roman"/>
                <w:lang w:val="kk-KZ"/>
              </w:rPr>
              <w:t>Талдықорған қаласы, «№</w:t>
            </w:r>
            <w:r w:rsidR="001837F6" w:rsidRPr="001837F6">
              <w:rPr>
                <w:rFonts w:ascii="Times New Roman" w:hAnsi="Times New Roman"/>
                <w:lang w:val="kk-KZ"/>
              </w:rPr>
              <w:t xml:space="preserve"> 1</w:t>
            </w:r>
            <w:r w:rsidR="001837F6">
              <w:rPr>
                <w:rFonts w:ascii="Times New Roman" w:hAnsi="Times New Roman"/>
                <w:lang w:val="kk-KZ"/>
              </w:rPr>
              <w:t>2</w:t>
            </w:r>
            <w:r w:rsidRPr="00E96C2C">
              <w:rPr>
                <w:rFonts w:ascii="Times New Roman" w:hAnsi="Times New Roman"/>
                <w:lang w:val="kk-KZ"/>
              </w:rPr>
              <w:t xml:space="preserve"> орта мектеп</w:t>
            </w:r>
            <w:r w:rsidR="001837F6">
              <w:rPr>
                <w:rFonts w:ascii="Times New Roman" w:hAnsi="Times New Roman"/>
                <w:lang w:val="kk-KZ"/>
              </w:rPr>
              <w:t xml:space="preserve"> гиназиясы</w:t>
            </w:r>
            <w:r w:rsidRPr="00E96C2C">
              <w:rPr>
                <w:rFonts w:ascii="Times New Roman" w:hAnsi="Times New Roman"/>
                <w:lang w:val="kk-KZ"/>
              </w:rPr>
              <w:t>»</w:t>
            </w:r>
          </w:p>
        </w:tc>
      </w:tr>
      <w:tr w:rsidR="00A96280" w:rsidRPr="001837F6" w14:paraId="7CD44B93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DECF0B" w14:textId="2B88A71A" w:rsidR="00A96280" w:rsidRDefault="00CC5AB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53B9BBFA" w14:textId="77777777" w:rsidR="00A96280" w:rsidRDefault="00A96280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6D3DA4" w14:textId="2E2A8677" w:rsidR="00A96280" w:rsidRDefault="00CC5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Оқу орны: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Ілияс Жансүгіров атындағы Жетісу университеті, Талдықорған қаласы (202</w:t>
            </w:r>
            <w:r w:rsidR="00AD0DCC" w:rsidRPr="00AD0D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- 202</w:t>
            </w:r>
            <w:r w:rsidR="00AD0DCC" w:rsidRPr="00AD0D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.) </w:t>
            </w:r>
          </w:p>
          <w:p w14:paraId="54E26B8F" w14:textId="77777777" w:rsidR="00A96280" w:rsidRDefault="00CC5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Факультет: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Гуманитарлық ғылымдар жоғары мектебі </w:t>
            </w:r>
          </w:p>
          <w:p w14:paraId="0D452285" w14:textId="77777777" w:rsidR="00A96280" w:rsidRDefault="00CC5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Гуманитарлық пәндер мұғалімдерін даярлау </w:t>
            </w:r>
          </w:p>
          <w:p w14:paraId="304A0C6D" w14:textId="15311C09" w:rsidR="00A96280" w:rsidRDefault="00CC5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Білім бері бағдарламасы: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«</w:t>
            </w:r>
            <w:r w:rsidR="001837F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қазақ тілі мен әдебиеті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»</w:t>
            </w:r>
          </w:p>
          <w:p w14:paraId="23CB8FB6" w14:textId="77777777" w:rsidR="00A96280" w:rsidRDefault="00CC5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zh-CN"/>
              </w:rPr>
              <w:t>Оқу формасы: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5354F1FD" w14:textId="77777777" w:rsidR="00A96280" w:rsidRPr="001837F6" w:rsidRDefault="00CC5A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Бүкіл оқу уақытындағы орташа балл (GPA)  құрайды.</w:t>
            </w:r>
          </w:p>
        </w:tc>
      </w:tr>
      <w:tr w:rsidR="00A96280" w14:paraId="50138BBD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7645058" w14:textId="77777777" w:rsidR="00A96280" w:rsidRDefault="00CC5AB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6B293E" w14:textId="77777777" w:rsidR="00A96280" w:rsidRDefault="00A9628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</w:p>
          <w:p w14:paraId="501A114E" w14:textId="77777777" w:rsidR="00A96280" w:rsidRDefault="00CC5AB7">
            <w:pPr>
              <w:pStyle w:val="a6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Тілді білу: қазақша- ана тілім, орысша- еркін, ағылшынша – орташа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zh-CN"/>
              </w:rPr>
              <w:t>(А2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)</w:t>
            </w:r>
          </w:p>
          <w:p w14:paraId="1316B8C0" w14:textId="77777777" w:rsidR="00A96280" w:rsidRDefault="00CC5AB7">
            <w:pPr>
              <w:pStyle w:val="a6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Сенімді ДК пайдаланушысы: MS Word, MS Excel, MS, Power Point. Padlet, Zoom, Google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kk-KZ" w:eastAsia="zh-CN"/>
              </w:rPr>
              <w:t>Classroom, Quizizz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 xml:space="preserve"> сияқты қашықтықтан оқытуға арналған сайттармен және бағдарламалармен жұмыс істеу дағдылары.</w:t>
            </w:r>
          </w:p>
          <w:p w14:paraId="69BA684D" w14:textId="77777777" w:rsidR="00A96280" w:rsidRDefault="00CC5AB7">
            <w:pPr>
              <w:pStyle w:val="a6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zh-CN"/>
              </w:rPr>
              <w:t>Оқытудың қазіргі заманғы әдістерін енгізу</w:t>
            </w:r>
          </w:p>
          <w:p w14:paraId="2F4047E9" w14:textId="77777777" w:rsidR="00A96280" w:rsidRDefault="00A9628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6280" w:rsidRPr="001837F6" w14:paraId="33AF43A2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8E4A030" w14:textId="77777777" w:rsidR="00A96280" w:rsidRDefault="00CC5AB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F7B3F73" w14:textId="77777777" w:rsidR="00AD0DCC" w:rsidRPr="00AD0DCC" w:rsidRDefault="00AD0DCC" w:rsidP="00AD0DCC">
            <w:pPr>
              <w:pStyle w:val="a6"/>
              <w:numPr>
                <w:ilvl w:val="0"/>
                <w:numId w:val="1"/>
              </w:numPr>
              <w:spacing w:after="120" w:line="240" w:lineRule="auto"/>
              <w:contextualSpacing w:val="0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AD0DCC">
              <w:rPr>
                <w:rFonts w:ascii="Times New Roman" w:hAnsi="Times New Roman"/>
                <w:sz w:val="24"/>
                <w:szCs w:val="24"/>
                <w:lang w:val="kk-KZ" w:bidi="ru-RU"/>
              </w:rPr>
              <w:t>Балалармен тез тіл табыса алады,мейірімді және шыдамды.</w:t>
            </w:r>
          </w:p>
          <w:p w14:paraId="163E1791" w14:textId="77777777" w:rsidR="00AD0DCC" w:rsidRPr="00AD0DCC" w:rsidRDefault="00AD0DCC" w:rsidP="00AD0DCC">
            <w:pPr>
              <w:pStyle w:val="a6"/>
              <w:numPr>
                <w:ilvl w:val="0"/>
                <w:numId w:val="1"/>
              </w:numPr>
              <w:spacing w:after="120" w:line="240" w:lineRule="auto"/>
              <w:contextualSpacing w:val="0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AD0DCC">
              <w:rPr>
                <w:rFonts w:ascii="Times New Roman" w:hAnsi="Times New Roman"/>
                <w:sz w:val="24"/>
                <w:szCs w:val="24"/>
                <w:lang w:val="kk-KZ" w:bidi="ru-RU"/>
              </w:rPr>
              <w:t>Іскер, ұйымшыл, ұжыммен жұмыс істей біледі.</w:t>
            </w:r>
          </w:p>
          <w:p w14:paraId="671AC1A8" w14:textId="77777777" w:rsidR="00AD0DCC" w:rsidRPr="00AD0DCC" w:rsidRDefault="00AD0DCC" w:rsidP="00AD0DCC">
            <w:pPr>
              <w:pStyle w:val="a6"/>
              <w:numPr>
                <w:ilvl w:val="0"/>
                <w:numId w:val="1"/>
              </w:numPr>
              <w:spacing w:after="120" w:line="240" w:lineRule="auto"/>
              <w:contextualSpacing w:val="0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AD0DCC">
              <w:rPr>
                <w:rFonts w:ascii="Times New Roman" w:hAnsi="Times New Roman"/>
                <w:sz w:val="24"/>
                <w:szCs w:val="24"/>
                <w:lang w:val="kk-KZ" w:bidi="ru-RU"/>
              </w:rPr>
              <w:t>Шығармашылық қабілеті дамыған, жаға әдіс-тәсілдерді қолдана алады.</w:t>
            </w:r>
          </w:p>
          <w:p w14:paraId="3B25C97B" w14:textId="42462923" w:rsidR="00A96280" w:rsidRPr="00AD0DCC" w:rsidRDefault="00AD0DCC" w:rsidP="00AD0DCC">
            <w:pPr>
              <w:pStyle w:val="a6"/>
              <w:numPr>
                <w:ilvl w:val="0"/>
                <w:numId w:val="1"/>
              </w:numPr>
              <w:spacing w:after="120" w:line="240" w:lineRule="auto"/>
              <w:contextualSpacing w:val="0"/>
              <w:rPr>
                <w:rFonts w:ascii="Times New Roman" w:hAnsi="Times New Roman"/>
                <w:lang w:val="kk-KZ" w:bidi="ru-RU"/>
              </w:rPr>
            </w:pPr>
            <w:r w:rsidRPr="00AD0DCC">
              <w:rPr>
                <w:rFonts w:ascii="Times New Roman" w:hAnsi="Times New Roman"/>
                <w:sz w:val="24"/>
                <w:szCs w:val="24"/>
                <w:lang w:val="kk-KZ" w:bidi="ru-RU"/>
              </w:rPr>
              <w:t>Өзін-өзі үнемі жетілдіруге ұмтылады.</w:t>
            </w:r>
          </w:p>
        </w:tc>
      </w:tr>
      <w:tr w:rsidR="00A96280" w:rsidRPr="001837F6" w14:paraId="55EEA268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5C2706C" w14:textId="77777777" w:rsidR="00A96280" w:rsidRDefault="00CC5AB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37D996" w14:textId="35F6428E" w:rsidR="00AD0DCC" w:rsidRPr="00AD0DCC" w:rsidRDefault="00AD0DCC" w:rsidP="00AD0DC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kk-KZ"/>
              </w:rPr>
            </w:pPr>
          </w:p>
          <w:p w14:paraId="73747663" w14:textId="7287EAFA" w:rsidR="00A96280" w:rsidRDefault="00AD0DCC">
            <w:pPr>
              <w:pStyle w:val="a6"/>
              <w:widowControl w:val="0"/>
              <w:numPr>
                <w:ilvl w:val="0"/>
                <w:numId w:val="2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AD0DCC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Педагогикалық іс-тәжірибе өту кезінде «өте жақсы» деген бағаға ие болды</w:t>
            </w:r>
          </w:p>
        </w:tc>
      </w:tr>
      <w:tr w:rsidR="00A96280" w:rsidRPr="001837F6" w14:paraId="52AB505A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ED965F2" w14:textId="77777777" w:rsidR="00A96280" w:rsidRDefault="00CC5AB7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28B98D" w14:textId="3B5FAD20" w:rsidR="00A96280" w:rsidRDefault="00CC5AB7">
            <w:pPr>
              <w:pStyle w:val="a6"/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Құштарлығы: Басқа шет тілдерін үйрену, кітап оқу, спортпен шұғылдану(</w:t>
            </w:r>
            <w:r w:rsidR="00AD0D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волейболл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 w:rsidR="00AD0D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6631862" w14:textId="77777777" w:rsidR="00A96280" w:rsidRDefault="00A96280">
            <w:pPr>
              <w:pStyle w:val="a6"/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14:paraId="113663FD" w14:textId="77777777" w:rsidR="00A96280" w:rsidRDefault="00A96280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6EA6ABD6" w14:textId="77777777" w:rsidR="00A96280" w:rsidRPr="00335AA1" w:rsidRDefault="00A96280">
      <w:pPr>
        <w:rPr>
          <w:lang w:val="kk-KZ"/>
        </w:rPr>
      </w:pPr>
    </w:p>
    <w:p w14:paraId="0B1B2329" w14:textId="77777777" w:rsidR="00A96280" w:rsidRPr="00335AA1" w:rsidRDefault="00A96280">
      <w:pPr>
        <w:rPr>
          <w:lang w:val="kk-KZ"/>
        </w:rPr>
      </w:pPr>
    </w:p>
    <w:p w14:paraId="2B209D75" w14:textId="77777777" w:rsidR="00A96280" w:rsidRPr="00335AA1" w:rsidRDefault="00A96280">
      <w:pPr>
        <w:rPr>
          <w:lang w:val="kk-KZ"/>
        </w:rPr>
      </w:pPr>
    </w:p>
    <w:p w14:paraId="1D4568DF" w14:textId="77777777" w:rsidR="00A96280" w:rsidRPr="00335AA1" w:rsidRDefault="00A96280">
      <w:pPr>
        <w:rPr>
          <w:lang w:val="kk-KZ"/>
        </w:rPr>
      </w:pPr>
    </w:p>
    <w:p w14:paraId="0AD504E9" w14:textId="77777777" w:rsidR="00A96280" w:rsidRPr="00335AA1" w:rsidRDefault="00A96280">
      <w:pPr>
        <w:rPr>
          <w:lang w:val="kk-KZ"/>
        </w:rPr>
      </w:pPr>
    </w:p>
    <w:p w14:paraId="292A2694" w14:textId="77777777" w:rsidR="00A96280" w:rsidRPr="00335AA1" w:rsidRDefault="00A96280">
      <w:pPr>
        <w:rPr>
          <w:lang w:val="kk-KZ"/>
        </w:rPr>
      </w:pPr>
    </w:p>
    <w:p w14:paraId="5116BDA0" w14:textId="77777777" w:rsidR="00A96280" w:rsidRPr="00335AA1" w:rsidRDefault="00A96280">
      <w:pPr>
        <w:rPr>
          <w:lang w:val="kk-KZ"/>
        </w:rPr>
      </w:pPr>
    </w:p>
    <w:p w14:paraId="7075965D" w14:textId="77777777" w:rsidR="00A96280" w:rsidRPr="00335AA1" w:rsidRDefault="00A96280">
      <w:pPr>
        <w:rPr>
          <w:lang w:val="kk-KZ"/>
        </w:rPr>
      </w:pPr>
    </w:p>
    <w:p w14:paraId="6A16558F" w14:textId="77777777" w:rsidR="00A96280" w:rsidRPr="00335AA1" w:rsidRDefault="00A96280">
      <w:pPr>
        <w:rPr>
          <w:lang w:val="kk-KZ"/>
        </w:rPr>
      </w:pPr>
    </w:p>
    <w:p w14:paraId="75DD3ED0" w14:textId="77777777" w:rsidR="00A96280" w:rsidRPr="00335AA1" w:rsidRDefault="00A96280">
      <w:pPr>
        <w:rPr>
          <w:lang w:val="kk-KZ"/>
        </w:rPr>
      </w:pPr>
    </w:p>
    <w:p w14:paraId="43BFB908" w14:textId="77777777" w:rsidR="00A96280" w:rsidRPr="00335AA1" w:rsidRDefault="00A96280">
      <w:pPr>
        <w:rPr>
          <w:lang w:val="kk-KZ"/>
        </w:rPr>
      </w:pPr>
    </w:p>
    <w:p w14:paraId="2D2A5155" w14:textId="77777777" w:rsidR="00A96280" w:rsidRPr="00335AA1" w:rsidRDefault="00A96280">
      <w:pPr>
        <w:rPr>
          <w:lang w:val="kk-KZ"/>
        </w:rPr>
      </w:pPr>
    </w:p>
    <w:p w14:paraId="4B7EF329" w14:textId="77777777" w:rsidR="00A96280" w:rsidRPr="00335AA1" w:rsidRDefault="00A96280">
      <w:pPr>
        <w:rPr>
          <w:lang w:val="kk-KZ"/>
        </w:rPr>
      </w:pPr>
    </w:p>
    <w:p w14:paraId="60433818" w14:textId="77777777" w:rsidR="00A96280" w:rsidRPr="00335AA1" w:rsidRDefault="00A96280">
      <w:pPr>
        <w:rPr>
          <w:lang w:val="kk-KZ"/>
        </w:rPr>
      </w:pPr>
    </w:p>
    <w:p w14:paraId="0DCBE682" w14:textId="77777777" w:rsidR="00A96280" w:rsidRPr="00335AA1" w:rsidRDefault="00A96280">
      <w:pPr>
        <w:rPr>
          <w:lang w:val="kk-KZ"/>
        </w:rPr>
      </w:pPr>
    </w:p>
    <w:p w14:paraId="6256D161" w14:textId="77777777" w:rsidR="00A96280" w:rsidRDefault="00A96280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74"/>
        <w:gridCol w:w="7685"/>
      </w:tblGrid>
      <w:tr w:rsidR="00A96280" w14:paraId="4642E0EF" w14:textId="77777777">
        <w:trPr>
          <w:trHeight w:val="2466"/>
        </w:trPr>
        <w:tc>
          <w:tcPr>
            <w:tcW w:w="2974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7AB735F" w14:textId="53D7EE7A" w:rsidR="00A96280" w:rsidRPr="00335AA1" w:rsidRDefault="00420663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420663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1DE4B097" wp14:editId="69574467">
                  <wp:extent cx="1819275" cy="2793732"/>
                  <wp:effectExtent l="0" t="0" r="0" b="6985"/>
                  <wp:docPr id="2" name="Рисунок 2" descr="https://media-hkg1-2.cdn.whatsapp.net/v/t61.24694-24/545577922_1067461138803085_1493467441742017778_n.jpg?ccb=11-4&amp;oh=01_Q5Aa3AGBz0I81rRWGxUpCDCi2QeG6ef_CuO1_n-vq5W6r-NigQ&amp;oe=691E7F34&amp;_nc_sid=5e03e0&amp;_nc_cat=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edia-hkg1-2.cdn.whatsapp.net/v/t61.24694-24/545577922_1067461138803085_1493467441742017778_n.jpg?ccb=11-4&amp;oh=01_Q5Aa3AGBz0I81rRWGxUpCDCi2QeG6ef_CuO1_n-vq5W6r-NigQ&amp;oe=691E7F34&amp;_nc_sid=5e03e0&amp;_nc_cat=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793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F6A252" w14:textId="77777777" w:rsidR="00420663" w:rsidRPr="00420663" w:rsidRDefault="00420663" w:rsidP="00420663">
            <w:pPr>
              <w:pStyle w:val="a9"/>
              <w:rPr>
                <w:b/>
                <w:bCs/>
                <w:lang w:val="kk-KZ"/>
              </w:rPr>
            </w:pPr>
            <w:r w:rsidRPr="00420663">
              <w:rPr>
                <w:b/>
                <w:bCs/>
                <w:lang w:val="kk-KZ"/>
              </w:rPr>
              <w:t>Жандарбекқызы Дариға</w:t>
            </w:r>
          </w:p>
          <w:p w14:paraId="0C91C559" w14:textId="66EBF525" w:rsidR="00AD0DCC" w:rsidRPr="00C35E85" w:rsidRDefault="00AD0DCC" w:rsidP="00AD0DCC">
            <w:pPr>
              <w:pStyle w:val="a9"/>
            </w:pPr>
            <w:r>
              <w:br/>
            </w:r>
            <w:r w:rsidRPr="00F56BC7">
              <w:rPr>
                <w:b/>
                <w:bCs/>
              </w:rPr>
              <w:t>Преподаватель</w:t>
            </w:r>
            <w:r w:rsidRPr="00F56BC7">
              <w:rPr>
                <w:b/>
                <w:bCs/>
              </w:rPr>
              <w:br/>
              <w:t>Образование</w:t>
            </w:r>
            <w:r>
              <w:t>: высшее</w:t>
            </w:r>
            <w:r>
              <w:br/>
            </w:r>
            <w:r w:rsidRPr="00F56BC7">
              <w:rPr>
                <w:b/>
                <w:bCs/>
              </w:rPr>
              <w:t>Дата рождения:</w:t>
            </w:r>
            <w:r>
              <w:t xml:space="preserve"> </w:t>
            </w:r>
            <w:r w:rsidR="001837F6">
              <w:rPr>
                <w:lang w:val="kk-KZ"/>
              </w:rPr>
              <w:t>29.09.</w:t>
            </w:r>
            <w:r>
              <w:t>2005</w:t>
            </w:r>
            <w:r>
              <w:br/>
            </w:r>
            <w:r w:rsidRPr="00F56BC7">
              <w:rPr>
                <w:b/>
                <w:bCs/>
              </w:rPr>
              <w:t>Город:</w:t>
            </w:r>
            <w:r>
              <w:t xml:space="preserve"> </w:t>
            </w:r>
            <w:proofErr w:type="spellStart"/>
            <w:r>
              <w:t>Талдыкорган</w:t>
            </w:r>
            <w:proofErr w:type="spellEnd"/>
            <w:r>
              <w:br/>
            </w:r>
            <w:r w:rsidRPr="00F56BC7">
              <w:rPr>
                <w:b/>
                <w:bCs/>
              </w:rPr>
              <w:t>Семейное положение:</w:t>
            </w:r>
            <w:r>
              <w:t xml:space="preserve"> не замужем</w:t>
            </w:r>
            <w:r>
              <w:br/>
            </w:r>
            <w:r w:rsidRPr="00F56BC7">
              <w:rPr>
                <w:b/>
                <w:bCs/>
              </w:rPr>
              <w:t>Телефон:</w:t>
            </w:r>
            <w:r w:rsidR="001837F6">
              <w:t xml:space="preserve"> </w:t>
            </w:r>
            <w:r w:rsidR="001837F6">
              <w:rPr>
                <w:lang w:val="kk-KZ"/>
              </w:rPr>
              <w:t>+7 747 5046339</w:t>
            </w:r>
            <w:r>
              <w:br/>
            </w:r>
            <w:r w:rsidRPr="00F56BC7">
              <w:rPr>
                <w:b/>
                <w:bCs/>
              </w:rPr>
              <w:t>Электронная почта:</w:t>
            </w:r>
            <w:r w:rsidR="001837F6" w:rsidRPr="001837F6">
              <w:rPr>
                <w:rFonts w:eastAsiaTheme="minorEastAsia"/>
                <w:lang w:eastAsia="zh-CN"/>
              </w:rPr>
              <w:t xml:space="preserve"> </w:t>
            </w:r>
            <w:proofErr w:type="spellStart"/>
            <w:r w:rsidR="001837F6" w:rsidRPr="001837F6">
              <w:rPr>
                <w:lang w:val="en-US"/>
              </w:rPr>
              <w:t>dariga</w:t>
            </w:r>
            <w:proofErr w:type="spellEnd"/>
            <w:r w:rsidR="001837F6" w:rsidRPr="001837F6">
              <w:t>_</w:t>
            </w:r>
            <w:proofErr w:type="spellStart"/>
            <w:r w:rsidR="001837F6" w:rsidRPr="001837F6">
              <w:rPr>
                <w:lang w:val="en-US"/>
              </w:rPr>
              <w:t>zhandarbek</w:t>
            </w:r>
            <w:proofErr w:type="spellEnd"/>
            <w:r w:rsidR="001837F6" w:rsidRPr="001837F6">
              <w:t>@</w:t>
            </w:r>
            <w:r w:rsidR="001837F6" w:rsidRPr="001837F6">
              <w:rPr>
                <w:lang w:val="en-US"/>
              </w:rPr>
              <w:t>mail</w:t>
            </w:r>
            <w:r w:rsidR="001837F6" w:rsidRPr="001837F6">
              <w:t>.</w:t>
            </w:r>
            <w:proofErr w:type="spellStart"/>
            <w:r w:rsidR="001837F6" w:rsidRPr="001837F6">
              <w:rPr>
                <w:lang w:val="en-US"/>
              </w:rPr>
              <w:t>ru</w:t>
            </w:r>
            <w:proofErr w:type="spellEnd"/>
          </w:p>
          <w:p w14:paraId="0191825D" w14:textId="47DD36F2" w:rsidR="00A96280" w:rsidRPr="00335AA1" w:rsidRDefault="00A96280">
            <w:pPr>
              <w:widowControl w:val="0"/>
              <w:spacing w:after="0"/>
              <w:outlineLvl w:val="1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96280" w14:paraId="4B424749" w14:textId="77777777"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EBBFEAE" w14:textId="77777777" w:rsidR="00A96280" w:rsidRDefault="00CC5AB7">
            <w:pPr>
              <w:jc w:val="right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  <w:t>ОПЫТ РАБОТЫ</w:t>
            </w:r>
          </w:p>
          <w:p w14:paraId="5D260D96" w14:textId="77777777" w:rsidR="00A96280" w:rsidRDefault="00CC5AB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u w:val="single"/>
                <w:lang w:eastAsia="ru-RU"/>
              </w:rPr>
              <w:t>УЧЕБНАЯ ПРАКТИКА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7E40C0F" w14:textId="77777777" w:rsidR="00A96280" w:rsidRPr="00335AA1" w:rsidRDefault="00CC5AB7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56BC7"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Учитель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истории</w:t>
            </w:r>
          </w:p>
          <w:p w14:paraId="3F5216D2" w14:textId="05CAFC8C" w:rsidR="00A96280" w:rsidRPr="00F56BC7" w:rsidRDefault="00F56BC7" w:rsidP="00F56BC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56BC7">
              <w:rPr>
                <w:rFonts w:ascii="Times New Roman" w:hAnsi="Times New Roman" w:cs="Times New Roman"/>
                <w:sz w:val="24"/>
                <w:szCs w:val="24"/>
              </w:rPr>
              <w:t>Январь 202</w:t>
            </w:r>
            <w:r w:rsidR="00C35E85" w:rsidRPr="00C35E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6BC7">
              <w:rPr>
                <w:rFonts w:ascii="Times New Roman" w:hAnsi="Times New Roman" w:cs="Times New Roman"/>
                <w:sz w:val="24"/>
                <w:szCs w:val="24"/>
              </w:rPr>
              <w:t xml:space="preserve"> – Февраль 2025</w:t>
            </w:r>
            <w:r w:rsidRPr="00F56BC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56BC7">
              <w:rPr>
                <w:rFonts w:ascii="Times New Roman" w:hAnsi="Times New Roman" w:cs="Times New Roman"/>
                <w:sz w:val="24"/>
                <w:szCs w:val="24"/>
              </w:rPr>
              <w:t>Жетысуская</w:t>
            </w:r>
            <w:proofErr w:type="spellEnd"/>
            <w:r w:rsidRPr="00F56BC7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г. </w:t>
            </w:r>
            <w:proofErr w:type="spellStart"/>
            <w:r w:rsidRPr="00F56BC7">
              <w:rPr>
                <w:rFonts w:ascii="Times New Roman" w:hAnsi="Times New Roman" w:cs="Times New Roman"/>
                <w:sz w:val="24"/>
                <w:szCs w:val="24"/>
              </w:rPr>
              <w:t>Талдыкорган</w:t>
            </w:r>
            <w:proofErr w:type="spellEnd"/>
            <w:r w:rsidRPr="00F56BC7">
              <w:rPr>
                <w:rFonts w:ascii="Times New Roman" w:hAnsi="Times New Roman" w:cs="Times New Roman"/>
                <w:sz w:val="24"/>
                <w:szCs w:val="24"/>
              </w:rPr>
              <w:t xml:space="preserve">, «Средняя школа № </w:t>
            </w:r>
            <w:r w:rsidR="00420663" w:rsidRPr="00420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6BC7">
              <w:rPr>
                <w:rFonts w:ascii="Times New Roman" w:hAnsi="Times New Roman" w:cs="Times New Roman"/>
                <w:sz w:val="24"/>
                <w:szCs w:val="24"/>
              </w:rPr>
              <w:t>2»</w:t>
            </w:r>
          </w:p>
        </w:tc>
      </w:tr>
      <w:tr w:rsidR="00A96280" w14:paraId="45D274A6" w14:textId="77777777">
        <w:tc>
          <w:tcPr>
            <w:tcW w:w="2974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8B5A2EC" w14:textId="77777777" w:rsidR="00A96280" w:rsidRDefault="00CC5AB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B3804AF" w14:textId="77777777" w:rsidR="00A96280" w:rsidRDefault="00A96280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189C52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Учебное заведение: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Жетысуский университет имени Ильяса Жансугурова, город Талдыкорган</w:t>
            </w:r>
          </w:p>
          <w:p w14:paraId="5E31BB19" w14:textId="2CD5EA3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(202</w:t>
            </w:r>
            <w:r w:rsidR="00F56BC7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-202</w:t>
            </w:r>
            <w:r w:rsidR="00C35E85" w:rsidRPr="001837F6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)</w:t>
            </w:r>
          </w:p>
          <w:p w14:paraId="34E38899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Факультет: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Высшая школа гуманитарных наук</w:t>
            </w:r>
          </w:p>
          <w:p w14:paraId="17FC193F" w14:textId="642554F0" w:rsidR="00A96280" w:rsidRPr="00420663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Кафедра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="004206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Казахский язык и литературе</w:t>
            </w:r>
          </w:p>
          <w:p w14:paraId="3D613A30" w14:textId="5765CA68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ОП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: «</w:t>
            </w:r>
            <w:r w:rsidR="00420663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Казахский язык и литературе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>»</w:t>
            </w:r>
          </w:p>
          <w:p w14:paraId="56021509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Форма обучения: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очная</w:t>
            </w:r>
          </w:p>
          <w:p w14:paraId="28EDCCB1" w14:textId="77777777" w:rsidR="00A96280" w:rsidRDefault="00CC5AB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 w:eastAsia="ru-RU"/>
              </w:rPr>
              <w:t>Средний балл (GPA) за всё время обучения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— .</w:t>
            </w:r>
          </w:p>
        </w:tc>
      </w:tr>
      <w:tr w:rsidR="00A96280" w14:paraId="1CD75851" w14:textId="77777777"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D1CFAF" w14:textId="77777777" w:rsidR="00A96280" w:rsidRDefault="00CC5AB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193C13" w14:textId="77777777" w:rsidR="00A96280" w:rsidRDefault="00A96280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5C227406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языками: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казахский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языки свободно;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английский на уровне 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</w:p>
          <w:p w14:paraId="30CA0331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Уверенный пользователь ПК: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Word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PowerPoint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Навыки работы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сайтами и программами для дистанционного обучения как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Padlet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Zoom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Google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US" w:eastAsia="zh-CN"/>
              </w:rPr>
              <w:t>classroom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kk-KZ" w:eastAsia="zh-CN"/>
              </w:rPr>
              <w:t xml:space="preserve">. </w:t>
            </w:r>
          </w:p>
          <w:p w14:paraId="50E92FB0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современных методов обучения</w:t>
            </w:r>
          </w:p>
        </w:tc>
      </w:tr>
      <w:tr w:rsidR="00A96280" w14:paraId="6D19CF77" w14:textId="77777777">
        <w:trPr>
          <w:trHeight w:val="758"/>
        </w:trPr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C63EC0D" w14:textId="77777777" w:rsidR="00A96280" w:rsidRDefault="00CC5AB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E63907" w14:textId="77777777" w:rsidR="00F56BC7" w:rsidRPr="00F56BC7" w:rsidRDefault="00F56BC7" w:rsidP="00F56BC7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6B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Легко находит общий язык с детьми, доброжелательная и терпеливая.</w:t>
            </w:r>
          </w:p>
          <w:p w14:paraId="69268EF1" w14:textId="1AE42037" w:rsidR="00F56BC7" w:rsidRPr="00F56BC7" w:rsidRDefault="00F56BC7" w:rsidP="00F56BC7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6B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Деловая, организованная, умеет работать в коллективе.</w:t>
            </w:r>
          </w:p>
          <w:p w14:paraId="0746A5BF" w14:textId="1C826444" w:rsidR="00F56BC7" w:rsidRPr="00F56BC7" w:rsidRDefault="00F56BC7" w:rsidP="00F56BC7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56B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Обладает развитым творческим потенциалом, умеет применять новые методы и приёмы обучения.</w:t>
            </w:r>
          </w:p>
          <w:p w14:paraId="70D66CD3" w14:textId="78DAC90A" w:rsidR="00A96280" w:rsidRDefault="00F56BC7" w:rsidP="00F56BC7">
            <w:pPr>
              <w:pStyle w:val="a6"/>
              <w:numPr>
                <w:ilvl w:val="0"/>
                <w:numId w:val="5"/>
              </w:num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6B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Стремится к постоянному самосовершенствованию.</w:t>
            </w:r>
            <w:r w:rsidRPr="00F56BC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</w:tr>
      <w:tr w:rsidR="00A96280" w14:paraId="4413D38B" w14:textId="77777777">
        <w:trPr>
          <w:trHeight w:val="1041"/>
        </w:trPr>
        <w:tc>
          <w:tcPr>
            <w:tcW w:w="297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238E8F7" w14:textId="77777777" w:rsidR="00A96280" w:rsidRDefault="00CC5AB7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ДОСТИЖЕНИЯ:</w:t>
            </w: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70F27F" w14:textId="372C02A5" w:rsidR="00A96280" w:rsidRPr="00F56BC7" w:rsidRDefault="00CC5AB7" w:rsidP="00F56BC7">
            <w:pPr>
              <w:widowControl w:val="0"/>
              <w:numPr>
                <w:ilvl w:val="0"/>
                <w:numId w:val="6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</w:tr>
      <w:tr w:rsidR="00A96280" w14:paraId="32FD985A" w14:textId="77777777">
        <w:tc>
          <w:tcPr>
            <w:tcW w:w="2974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7A75A6E" w14:textId="77777777" w:rsidR="00A96280" w:rsidRDefault="00CC5AB7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7A450D1E" w14:textId="77777777" w:rsidR="00A96280" w:rsidRDefault="00A96280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6152BF6" w14:textId="77777777" w:rsidR="00A96280" w:rsidRDefault="00A96280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14:paraId="35446425" w14:textId="7C01C648" w:rsidR="00A96280" w:rsidRDefault="00CC5AB7">
            <w:pPr>
              <w:widowControl w:val="0"/>
              <w:numPr>
                <w:ilvl w:val="0"/>
                <w:numId w:val="6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D1018"/>
                <w:sz w:val="24"/>
                <w:szCs w:val="24"/>
                <w:shd w:val="clear" w:color="auto" w:fill="FFFFFF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color w:val="0D1018"/>
                <w:sz w:val="24"/>
                <w:szCs w:val="24"/>
                <w:shd w:val="clear" w:color="auto" w:fill="FFFFFF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color w:val="0D1018"/>
                <w:sz w:val="24"/>
                <w:szCs w:val="24"/>
                <w:shd w:val="clear" w:color="auto" w:fill="FFFFFF"/>
              </w:rPr>
              <w:t xml:space="preserve"> других иностранных языков</w:t>
            </w:r>
            <w:r>
              <w:rPr>
                <w:rFonts w:ascii="Times New Roman" w:hAnsi="Times New Roman" w:cs="Times New Roman"/>
                <w:color w:val="0D1018"/>
                <w:sz w:val="24"/>
                <w:szCs w:val="24"/>
                <w:shd w:val="clear" w:color="auto" w:fill="FFFFFF"/>
                <w:lang w:val="kk-KZ"/>
              </w:rPr>
              <w:t>, чтение, спорт (</w:t>
            </w:r>
            <w:r w:rsidR="00F56BC7">
              <w:rPr>
                <w:rFonts w:ascii="Times New Roman" w:hAnsi="Times New Roman" w:cs="Times New Roman"/>
                <w:color w:val="0D1018"/>
                <w:sz w:val="24"/>
                <w:szCs w:val="24"/>
                <w:shd w:val="clear" w:color="auto" w:fill="FFFFFF"/>
                <w:lang w:val="kk-KZ"/>
              </w:rPr>
              <w:t>волейболл</w:t>
            </w:r>
            <w:r>
              <w:rPr>
                <w:rFonts w:ascii="Times New Roman" w:hAnsi="Times New Roman" w:cs="Times New Roman"/>
                <w:color w:val="0D1018"/>
                <w:sz w:val="24"/>
                <w:szCs w:val="24"/>
                <w:shd w:val="clear" w:color="auto" w:fill="FFFFFF"/>
                <w:lang w:val="kk-KZ"/>
              </w:rPr>
              <w:t xml:space="preserve">). </w:t>
            </w:r>
          </w:p>
          <w:p w14:paraId="1BC2A8E0" w14:textId="0F2615CC" w:rsidR="00A96280" w:rsidRDefault="00A96280" w:rsidP="00F56BC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14:paraId="15D54D27" w14:textId="77777777" w:rsidR="00A96280" w:rsidRDefault="00A96280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14:paraId="45CA7D9A" w14:textId="77777777" w:rsidR="00A96280" w:rsidRDefault="00A96280"/>
    <w:p w14:paraId="04414CAC" w14:textId="77777777" w:rsidR="00A96280" w:rsidRDefault="00A96280"/>
    <w:p w14:paraId="58272026" w14:textId="77777777" w:rsidR="00A96280" w:rsidRDefault="00A96280"/>
    <w:p w14:paraId="70093E73" w14:textId="77777777" w:rsidR="00A96280" w:rsidRDefault="00A96280"/>
    <w:p w14:paraId="2DADAA27" w14:textId="77777777" w:rsidR="00A96280" w:rsidRDefault="00A96280"/>
    <w:p w14:paraId="7A65750E" w14:textId="77777777" w:rsidR="00A96280" w:rsidRDefault="00A96280"/>
    <w:p w14:paraId="21488097" w14:textId="77777777" w:rsidR="00A96280" w:rsidRDefault="00A96280"/>
    <w:p w14:paraId="7579E6E9" w14:textId="77777777" w:rsidR="00A96280" w:rsidRDefault="00A96280"/>
    <w:p w14:paraId="609C727A" w14:textId="77777777" w:rsidR="00A96280" w:rsidRDefault="00A96280"/>
    <w:p w14:paraId="6CE0997F" w14:textId="77777777" w:rsidR="00A96280" w:rsidRDefault="00A96280"/>
    <w:p w14:paraId="7F6D7B8B" w14:textId="77777777" w:rsidR="00A96280" w:rsidRDefault="00A96280"/>
    <w:p w14:paraId="26297E9B" w14:textId="77777777" w:rsidR="00A96280" w:rsidRDefault="00A96280"/>
    <w:p w14:paraId="20EAC492" w14:textId="77777777" w:rsidR="00A96280" w:rsidRPr="001837F6" w:rsidRDefault="00A96280"/>
    <w:p w14:paraId="6983DAB8" w14:textId="77777777" w:rsidR="00A96280" w:rsidRPr="001837F6" w:rsidRDefault="00A96280"/>
    <w:p w14:paraId="026AC234" w14:textId="77777777" w:rsidR="00A96280" w:rsidRPr="001837F6" w:rsidRDefault="00A96280"/>
    <w:p w14:paraId="54A8F3F2" w14:textId="77777777" w:rsidR="00A96280" w:rsidRPr="001837F6" w:rsidRDefault="00A96280"/>
    <w:p w14:paraId="70A36773" w14:textId="77777777" w:rsidR="00A96280" w:rsidRPr="001837F6" w:rsidRDefault="00A96280"/>
    <w:p w14:paraId="47C4A422" w14:textId="77777777" w:rsidR="00A96280" w:rsidRPr="001837F6" w:rsidRDefault="00A96280"/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A96280" w:rsidRPr="001837F6" w14:paraId="6107C464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DD981D8" w14:textId="1184A189" w:rsidR="00A96280" w:rsidRDefault="00420663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7EC1902B" wp14:editId="4B2625CA">
                  <wp:extent cx="1816735" cy="2792095"/>
                  <wp:effectExtent l="0" t="0" r="0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735" cy="2792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C571EF8" w14:textId="233DC4CE" w:rsidR="00A96280" w:rsidRPr="00420663" w:rsidRDefault="00420663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Zhandarbekkyzy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Dariga</w:t>
            </w:r>
            <w:bookmarkStart w:id="5" w:name="_GoBack"/>
            <w:bookmarkEnd w:id="5"/>
          </w:p>
          <w:p w14:paraId="354C18B0" w14:textId="77777777" w:rsidR="00A96280" w:rsidRDefault="00CC5AB7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Teacher</w:t>
            </w:r>
          </w:p>
          <w:p w14:paraId="435BF6DF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ducation: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 xml:space="preserve"> higher</w:t>
            </w:r>
          </w:p>
          <w:p w14:paraId="3A1AA82C" w14:textId="5E9C22FD" w:rsidR="00A96280" w:rsidRPr="00C35E85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Date of birth: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C35E8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06.06.2005</w:t>
            </w:r>
          </w:p>
          <w:p w14:paraId="2BB26DB0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City: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Taldykorgan</w:t>
            </w:r>
          </w:p>
          <w:p w14:paraId="73AFF9E7" w14:textId="77777777" w:rsidR="00C35E85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Relationship status: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C35E85" w:rsidRPr="00C35E85">
              <w:rPr>
                <w:lang w:val="en-US"/>
              </w:rPr>
              <w:t xml:space="preserve"> </w:t>
            </w:r>
            <w:r w:rsidR="00C35E85" w:rsidRPr="00C35E85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not married</w:t>
            </w:r>
          </w:p>
          <w:p w14:paraId="23C4F842" w14:textId="33D68A64" w:rsidR="00A96280" w:rsidRPr="00C35E85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Phone: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1837F6" w:rsidRPr="001837F6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+7 747 5046339</w:t>
            </w:r>
          </w:p>
          <w:p w14:paraId="56283F0D" w14:textId="0EF3EB3E" w:rsidR="00A96280" w:rsidRPr="00C35E85" w:rsidRDefault="00CC5AB7" w:rsidP="00C35E85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"/>
              </w:rPr>
              <w:t xml:space="preserve"> </w:t>
            </w:r>
            <w:r w:rsidR="001837F6" w:rsidRPr="001837F6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1837F6" w:rsidRPr="001837F6">
              <w:rPr>
                <w:lang w:val="en-US"/>
              </w:rPr>
              <w:t>dariga_zhandarbek@mail.ru</w:t>
            </w:r>
          </w:p>
        </w:tc>
      </w:tr>
      <w:tr w:rsidR="00A96280" w:rsidRPr="001837F6" w14:paraId="7E48FB16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2061509" w14:textId="77777777" w:rsidR="00A96280" w:rsidRDefault="00A96280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3E61B28B" w14:textId="77777777" w:rsidR="00A96280" w:rsidRDefault="00CC5AB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50B41C9" w14:textId="27FD9409" w:rsidR="00A96280" w:rsidRPr="001837F6" w:rsidRDefault="001837F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Teacher of Kazakh language and literature</w:t>
            </w:r>
          </w:p>
          <w:p w14:paraId="5BE78AD8" w14:textId="50640C5F" w:rsidR="00A96280" w:rsidRDefault="00CC5AB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January 202</w:t>
            </w:r>
            <w:r w:rsid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-February 202</w:t>
            </w:r>
            <w:r w:rsid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5</w:t>
            </w:r>
          </w:p>
          <w:p w14:paraId="4101D4AE" w14:textId="27FCEB39" w:rsidR="00A96280" w:rsidRDefault="00C35E8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Zhetysu</w:t>
            </w:r>
            <w:proofErr w:type="spellEnd"/>
            <w:r w:rsidRP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Region, </w:t>
            </w:r>
            <w:proofErr w:type="spellStart"/>
            <w:r w:rsidRP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Taldykorgan</w:t>
            </w:r>
            <w:proofErr w:type="spellEnd"/>
            <w:r w:rsidRP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city, “Secondary School No. </w:t>
            </w:r>
            <w:r w:rsidR="004206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Pr="00C35E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2”</w:t>
            </w:r>
          </w:p>
        </w:tc>
      </w:tr>
      <w:tr w:rsidR="00A96280" w:rsidRPr="001837F6" w14:paraId="54F616FE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0D58010" w14:textId="77777777" w:rsidR="00A96280" w:rsidRDefault="00CC5AB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299ED66E" w14:textId="77777777" w:rsidR="00A96280" w:rsidRDefault="00A96280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951406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Educational institution: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Zhetysu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University named after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Ilyas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Zhansugurov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Taldykorgan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city</w:t>
            </w:r>
          </w:p>
          <w:p w14:paraId="6B2E10C1" w14:textId="400DFF5C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(202</w:t>
            </w:r>
            <w:r w:rsidR="00C35E8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-202</w:t>
            </w:r>
            <w:r w:rsidR="00C35E85">
              <w:rPr>
                <w:rFonts w:ascii="Times New Roman" w:hAnsi="Times New Roman" w:cs="Times New Roman"/>
                <w:sz w:val="24"/>
                <w:szCs w:val="24"/>
                <w:lang w:val="en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)</w:t>
            </w:r>
          </w:p>
          <w:p w14:paraId="6145AF80" w14:textId="12EF623E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Faculty: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420663">
              <w:rPr>
                <w:rFonts w:ascii="Times New Roman" w:hAnsi="Times New Roman" w:cs="Times New Roman"/>
                <w:sz w:val="24"/>
                <w:szCs w:val="24"/>
                <w:lang w:val="en"/>
              </w:rPr>
              <w:t>Faculty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of Humanities</w:t>
            </w:r>
          </w:p>
          <w:p w14:paraId="496AB736" w14:textId="6C8D8F5C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Department of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proofErr w:type="spellStart"/>
            <w:r w:rsidR="00420663">
              <w:rPr>
                <w:rFonts w:ascii="Times New Roman" w:hAnsi="Times New Roman" w:cs="Times New Roman"/>
                <w:sz w:val="24"/>
                <w:szCs w:val="24"/>
                <w:lang w:val="en"/>
              </w:rPr>
              <w:t>kazakh</w:t>
            </w:r>
            <w:proofErr w:type="spellEnd"/>
            <w:r w:rsidR="00420663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language and literature</w:t>
            </w:r>
          </w:p>
          <w:p w14:paraId="1E037A2C" w14:textId="38C201C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zh-CN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: "</w:t>
            </w:r>
            <w:r w:rsidR="00420663" w:rsidRPr="00420663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="00420663">
              <w:rPr>
                <w:rFonts w:ascii="Times New Roman" w:hAnsi="Times New Roman" w:cs="Times New Roman"/>
                <w:sz w:val="24"/>
                <w:szCs w:val="24"/>
                <w:lang w:val="en"/>
              </w:rPr>
              <w:t>K</w:t>
            </w:r>
            <w:r w:rsidR="00420663" w:rsidRPr="00420663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azakh language and literature 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"</w:t>
            </w:r>
          </w:p>
          <w:p w14:paraId="06729E83" w14:textId="77777777" w:rsidR="00A96280" w:rsidRDefault="00CC5AB7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Form of study: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full-time</w:t>
            </w:r>
          </w:p>
          <w:p w14:paraId="7637C7BA" w14:textId="77777777" w:rsidR="00A96280" w:rsidRDefault="00CC5AB7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The average score (GPA) for the entire period of study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is </w:t>
            </w:r>
          </w:p>
        </w:tc>
      </w:tr>
      <w:tr w:rsidR="00A96280" w:rsidRPr="001837F6" w14:paraId="567C2FB6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DCE1D1" w14:textId="77777777" w:rsidR="00A96280" w:rsidRDefault="00CC5AB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7CFFD12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Knowledge of marketing.</w:t>
            </w:r>
          </w:p>
          <w:p w14:paraId="612C75D3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"/>
              </w:rPr>
              <w:t>Languages: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Russian, Kazakh  languages fluently;  English at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level</w:t>
            </w:r>
          </w:p>
          <w:p w14:paraId="01B11B23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Confident PC user: MS Word, MS Excel, MS, PowerPoint.  Skills in working with sites and programs for distance learning like Padlet, Zoom, Google classroom. </w:t>
            </w:r>
          </w:p>
          <w:p w14:paraId="026ACE62" w14:textId="77777777" w:rsidR="00A96280" w:rsidRDefault="00CC5AB7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Introduction of modern teaching methods</w:t>
            </w:r>
          </w:p>
        </w:tc>
      </w:tr>
      <w:tr w:rsidR="00A96280" w:rsidRPr="001837F6" w14:paraId="261124E4" w14:textId="77777777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53F4D19" w14:textId="77777777" w:rsidR="00A96280" w:rsidRDefault="00CC5AB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950CB0" w14:textId="406D632F" w:rsidR="00C35E85" w:rsidRPr="00C35E85" w:rsidRDefault="00C35E85" w:rsidP="00C35E85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"/>
              </w:rPr>
            </w:pPr>
            <w:r w:rsidRPr="00C35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"/>
              </w:rPr>
              <w:t xml:space="preserve"> Professional, well-organized, and able to collaborate effectively within a team.</w:t>
            </w:r>
          </w:p>
          <w:p w14:paraId="3B149ADF" w14:textId="3CD487E0" w:rsidR="00C35E85" w:rsidRPr="00C35E85" w:rsidRDefault="00C35E85" w:rsidP="00C35E85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"/>
              </w:rPr>
            </w:pPr>
            <w:r w:rsidRPr="00C35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"/>
              </w:rPr>
              <w:t>Demonstrates strong creative potential and skill in applying innovative teaching methods and techniques.</w:t>
            </w:r>
          </w:p>
          <w:p w14:paraId="7E51E027" w14:textId="39E1EE47" w:rsidR="00A96280" w:rsidRDefault="00C35E85" w:rsidP="00C35E85">
            <w:pPr>
              <w:pStyle w:val="a6"/>
              <w:numPr>
                <w:ilvl w:val="0"/>
                <w:numId w:val="7"/>
              </w:num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C35E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"/>
              </w:rPr>
              <w:t>Committed to continuous professional and personal development.</w:t>
            </w:r>
          </w:p>
        </w:tc>
      </w:tr>
      <w:tr w:rsidR="00A96280" w:rsidRPr="001837F6" w14:paraId="2F09CCA6" w14:textId="77777777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AC107E1" w14:textId="77777777" w:rsidR="00A96280" w:rsidRDefault="00CC5AB7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ACHIEVEMENTS: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632186" w14:textId="6BBFBE61" w:rsidR="00A96280" w:rsidRPr="00C35E85" w:rsidRDefault="00CC5AB7" w:rsidP="00C35E85">
            <w:pPr>
              <w:widowControl w:val="0"/>
              <w:numPr>
                <w:ilvl w:val="0"/>
                <w:numId w:val="6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>During the internship, i was marked with an "excellent" rating</w:t>
            </w:r>
          </w:p>
        </w:tc>
      </w:tr>
      <w:tr w:rsidR="00A96280" w:rsidRPr="001837F6" w14:paraId="0752FDAF" w14:textId="77777777">
        <w:trPr>
          <w:trHeight w:val="1215"/>
        </w:trPr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5FCD446" w14:textId="77777777" w:rsidR="00A96280" w:rsidRDefault="00CC5AB7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14:paraId="6F683E58" w14:textId="77777777" w:rsidR="00A96280" w:rsidRDefault="00A96280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5757D42" w14:textId="2B63D1F6" w:rsidR="00A96280" w:rsidRPr="00C35E85" w:rsidRDefault="00CC5AB7" w:rsidP="00C35E85">
            <w:pPr>
              <w:widowControl w:val="0"/>
              <w:numPr>
                <w:ilvl w:val="0"/>
                <w:numId w:val="6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"/>
              </w:rPr>
              <w:t>Learning other foreign languages, reading, cycling</w:t>
            </w:r>
          </w:p>
        </w:tc>
      </w:tr>
    </w:tbl>
    <w:p w14:paraId="15DAD89A" w14:textId="77777777" w:rsidR="00A96280" w:rsidRDefault="00A96280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07B43E00" w14:textId="77777777" w:rsidR="00A96280" w:rsidRPr="001837F6" w:rsidRDefault="00A96280">
      <w:pPr>
        <w:rPr>
          <w:lang w:val="en-US"/>
        </w:rPr>
      </w:pPr>
    </w:p>
    <w:sectPr w:rsidR="00A96280" w:rsidRPr="00183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FD30E9" w14:textId="77777777" w:rsidR="001B3C13" w:rsidRDefault="001B3C13">
      <w:pPr>
        <w:spacing w:line="240" w:lineRule="auto"/>
      </w:pPr>
      <w:r>
        <w:separator/>
      </w:r>
    </w:p>
  </w:endnote>
  <w:endnote w:type="continuationSeparator" w:id="0">
    <w:p w14:paraId="0B6E1D08" w14:textId="77777777" w:rsidR="001B3C13" w:rsidRDefault="001B3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2EF19" w14:textId="77777777" w:rsidR="001B3C13" w:rsidRDefault="001B3C13">
      <w:pPr>
        <w:spacing w:after="0"/>
      </w:pPr>
      <w:r>
        <w:separator/>
      </w:r>
    </w:p>
  </w:footnote>
  <w:footnote w:type="continuationSeparator" w:id="0">
    <w:p w14:paraId="712E953E" w14:textId="77777777" w:rsidR="001B3C13" w:rsidRDefault="001B3C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C642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F95071"/>
    <w:multiLevelType w:val="multilevel"/>
    <w:tmpl w:val="01F950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E54D5"/>
    <w:multiLevelType w:val="hybridMultilevel"/>
    <w:tmpl w:val="6B0081A8"/>
    <w:lvl w:ilvl="0" w:tplc="4C829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FA5F63"/>
    <w:multiLevelType w:val="multilevel"/>
    <w:tmpl w:val="20FA5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F046B"/>
    <w:multiLevelType w:val="multilevel"/>
    <w:tmpl w:val="61F0A32C"/>
    <w:styleLink w:val="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pStyle w:val="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A53A5"/>
    <w:multiLevelType w:val="multilevel"/>
    <w:tmpl w:val="2FFA53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044C22"/>
    <w:multiLevelType w:val="multilevel"/>
    <w:tmpl w:val="3F044C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E84F3C"/>
    <w:multiLevelType w:val="hybridMultilevel"/>
    <w:tmpl w:val="113469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2E"/>
    <w:rsid w:val="00025085"/>
    <w:rsid w:val="0003482E"/>
    <w:rsid w:val="000805CA"/>
    <w:rsid w:val="000E4165"/>
    <w:rsid w:val="000F64BC"/>
    <w:rsid w:val="00111C0E"/>
    <w:rsid w:val="001837F6"/>
    <w:rsid w:val="001B3C13"/>
    <w:rsid w:val="001C73B6"/>
    <w:rsid w:val="002346CD"/>
    <w:rsid w:val="002D0253"/>
    <w:rsid w:val="0030341D"/>
    <w:rsid w:val="00335AA1"/>
    <w:rsid w:val="003B5C1C"/>
    <w:rsid w:val="003F4D50"/>
    <w:rsid w:val="00420663"/>
    <w:rsid w:val="00442D42"/>
    <w:rsid w:val="00531954"/>
    <w:rsid w:val="00562061"/>
    <w:rsid w:val="00566E9A"/>
    <w:rsid w:val="0057702B"/>
    <w:rsid w:val="005972BB"/>
    <w:rsid w:val="005A7F49"/>
    <w:rsid w:val="005E6881"/>
    <w:rsid w:val="005F4F98"/>
    <w:rsid w:val="00607289"/>
    <w:rsid w:val="006147D0"/>
    <w:rsid w:val="006362B5"/>
    <w:rsid w:val="00650049"/>
    <w:rsid w:val="006D5237"/>
    <w:rsid w:val="00713A73"/>
    <w:rsid w:val="00721E3F"/>
    <w:rsid w:val="00740F0D"/>
    <w:rsid w:val="007F11AD"/>
    <w:rsid w:val="00814C5D"/>
    <w:rsid w:val="00895CDC"/>
    <w:rsid w:val="00961295"/>
    <w:rsid w:val="0097325F"/>
    <w:rsid w:val="00985E03"/>
    <w:rsid w:val="00A540E0"/>
    <w:rsid w:val="00A96280"/>
    <w:rsid w:val="00AD0DCC"/>
    <w:rsid w:val="00B569D0"/>
    <w:rsid w:val="00C35E85"/>
    <w:rsid w:val="00C53593"/>
    <w:rsid w:val="00C66AFA"/>
    <w:rsid w:val="00CC5AB7"/>
    <w:rsid w:val="00CF652A"/>
    <w:rsid w:val="00D25547"/>
    <w:rsid w:val="00D6427E"/>
    <w:rsid w:val="00E91C1B"/>
    <w:rsid w:val="00F56BC7"/>
    <w:rsid w:val="00F91650"/>
    <w:rsid w:val="00F93E5E"/>
    <w:rsid w:val="00FA38EA"/>
    <w:rsid w:val="00FD71F9"/>
    <w:rsid w:val="00FF5246"/>
    <w:rsid w:val="5C3E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79049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1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rFonts w:eastAsia="SimSun"/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1"/>
    <w:qFormat/>
    <w:pPr>
      <w:ind w:left="720"/>
      <w:contextualSpacing/>
    </w:p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Tahoma" w:eastAsia="SimSun" w:hAnsi="Tahoma" w:cs="Tahoma"/>
      <w:kern w:val="0"/>
      <w:sz w:val="16"/>
      <w:szCs w:val="16"/>
      <w:lang w:eastAsia="en-US"/>
      <w14:ligatures w14:val="none"/>
    </w:rPr>
  </w:style>
  <w:style w:type="paragraph" w:styleId="a7">
    <w:name w:val="Title"/>
    <w:basedOn w:val="a0"/>
    <w:next w:val="a0"/>
    <w:link w:val="a8"/>
    <w:uiPriority w:val="10"/>
    <w:qFormat/>
    <w:rsid w:val="00335AA1"/>
    <w:pPr>
      <w:kinsoku w:val="0"/>
      <w:overflowPunct w:val="0"/>
      <w:spacing w:before="240" w:after="480" w:line="240" w:lineRule="auto"/>
    </w:pPr>
    <w:rPr>
      <w:rFonts w:ascii="Calibri" w:eastAsia="Times New Roman" w:hAnsi="Calibri" w:cs="Times New Roman"/>
      <w:bCs/>
      <w:caps/>
      <w:color w:val="4472C4" w:themeColor="accent1"/>
      <w:sz w:val="52"/>
      <w:szCs w:val="42"/>
    </w:rPr>
  </w:style>
  <w:style w:type="character" w:customStyle="1" w:styleId="a8">
    <w:name w:val="Название Знак"/>
    <w:basedOn w:val="a1"/>
    <w:link w:val="a7"/>
    <w:uiPriority w:val="10"/>
    <w:rsid w:val="00335AA1"/>
    <w:rPr>
      <w:rFonts w:ascii="Calibri" w:eastAsia="Times New Roman" w:hAnsi="Calibri" w:cs="Times New Roman"/>
      <w:bCs/>
      <w:caps/>
      <w:color w:val="4472C4" w:themeColor="accent1"/>
      <w:sz w:val="52"/>
      <w:szCs w:val="42"/>
      <w:lang w:eastAsia="en-US"/>
    </w:rPr>
  </w:style>
  <w:style w:type="numbering" w:customStyle="1" w:styleId="1">
    <w:name w:val="Маркированный список1"/>
    <w:uiPriority w:val="99"/>
    <w:rsid w:val="00335AA1"/>
    <w:pPr>
      <w:numPr>
        <w:numId w:val="8"/>
      </w:numPr>
    </w:pPr>
  </w:style>
  <w:style w:type="paragraph" w:styleId="2">
    <w:name w:val="List Bullet 2"/>
    <w:basedOn w:val="a0"/>
    <w:uiPriority w:val="99"/>
    <w:semiHidden/>
    <w:unhideWhenUsed/>
    <w:rsid w:val="00335AA1"/>
    <w:pPr>
      <w:numPr>
        <w:ilvl w:val="1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3">
    <w:name w:val="List Bullet 3"/>
    <w:basedOn w:val="a0"/>
    <w:uiPriority w:val="99"/>
    <w:semiHidden/>
    <w:unhideWhenUsed/>
    <w:rsid w:val="00335AA1"/>
    <w:pPr>
      <w:numPr>
        <w:ilvl w:val="2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rsid w:val="00335AA1"/>
    <w:pPr>
      <w:numPr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4">
    <w:name w:val="List Bullet 4"/>
    <w:basedOn w:val="a0"/>
    <w:uiPriority w:val="99"/>
    <w:semiHidden/>
    <w:unhideWhenUsed/>
    <w:rsid w:val="00335AA1"/>
    <w:pPr>
      <w:numPr>
        <w:ilvl w:val="3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5">
    <w:name w:val="List Bullet 5"/>
    <w:basedOn w:val="a0"/>
    <w:uiPriority w:val="99"/>
    <w:semiHidden/>
    <w:unhideWhenUsed/>
    <w:rsid w:val="00335AA1"/>
    <w:pPr>
      <w:numPr>
        <w:ilvl w:val="4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a9">
    <w:name w:val="Normal (Web)"/>
    <w:basedOn w:val="a0"/>
    <w:uiPriority w:val="99"/>
    <w:semiHidden/>
    <w:unhideWhenUsed/>
    <w:rsid w:val="00AD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AD0DCC"/>
    <w:rPr>
      <w:color w:val="0000FF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C35E8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1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rFonts w:eastAsia="SimSun"/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1"/>
    <w:qFormat/>
    <w:pPr>
      <w:ind w:left="720"/>
      <w:contextualSpacing/>
    </w:pPr>
  </w:style>
  <w:style w:type="character" w:customStyle="1" w:styleId="a5">
    <w:name w:val="Текст выноски Знак"/>
    <w:basedOn w:val="a1"/>
    <w:link w:val="a4"/>
    <w:uiPriority w:val="99"/>
    <w:semiHidden/>
    <w:qFormat/>
    <w:rPr>
      <w:rFonts w:ascii="Tahoma" w:eastAsia="SimSun" w:hAnsi="Tahoma" w:cs="Tahoma"/>
      <w:kern w:val="0"/>
      <w:sz w:val="16"/>
      <w:szCs w:val="16"/>
      <w:lang w:eastAsia="en-US"/>
      <w14:ligatures w14:val="none"/>
    </w:rPr>
  </w:style>
  <w:style w:type="paragraph" w:styleId="a7">
    <w:name w:val="Title"/>
    <w:basedOn w:val="a0"/>
    <w:next w:val="a0"/>
    <w:link w:val="a8"/>
    <w:uiPriority w:val="10"/>
    <w:qFormat/>
    <w:rsid w:val="00335AA1"/>
    <w:pPr>
      <w:kinsoku w:val="0"/>
      <w:overflowPunct w:val="0"/>
      <w:spacing w:before="240" w:after="480" w:line="240" w:lineRule="auto"/>
    </w:pPr>
    <w:rPr>
      <w:rFonts w:ascii="Calibri" w:eastAsia="Times New Roman" w:hAnsi="Calibri" w:cs="Times New Roman"/>
      <w:bCs/>
      <w:caps/>
      <w:color w:val="4472C4" w:themeColor="accent1"/>
      <w:sz w:val="52"/>
      <w:szCs w:val="42"/>
    </w:rPr>
  </w:style>
  <w:style w:type="character" w:customStyle="1" w:styleId="a8">
    <w:name w:val="Название Знак"/>
    <w:basedOn w:val="a1"/>
    <w:link w:val="a7"/>
    <w:uiPriority w:val="10"/>
    <w:rsid w:val="00335AA1"/>
    <w:rPr>
      <w:rFonts w:ascii="Calibri" w:eastAsia="Times New Roman" w:hAnsi="Calibri" w:cs="Times New Roman"/>
      <w:bCs/>
      <w:caps/>
      <w:color w:val="4472C4" w:themeColor="accent1"/>
      <w:sz w:val="52"/>
      <w:szCs w:val="42"/>
      <w:lang w:eastAsia="en-US"/>
    </w:rPr>
  </w:style>
  <w:style w:type="numbering" w:customStyle="1" w:styleId="1">
    <w:name w:val="Маркированный список1"/>
    <w:uiPriority w:val="99"/>
    <w:rsid w:val="00335AA1"/>
    <w:pPr>
      <w:numPr>
        <w:numId w:val="8"/>
      </w:numPr>
    </w:pPr>
  </w:style>
  <w:style w:type="paragraph" w:styleId="2">
    <w:name w:val="List Bullet 2"/>
    <w:basedOn w:val="a0"/>
    <w:uiPriority w:val="99"/>
    <w:semiHidden/>
    <w:unhideWhenUsed/>
    <w:rsid w:val="00335AA1"/>
    <w:pPr>
      <w:numPr>
        <w:ilvl w:val="1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3">
    <w:name w:val="List Bullet 3"/>
    <w:basedOn w:val="a0"/>
    <w:uiPriority w:val="99"/>
    <w:semiHidden/>
    <w:unhideWhenUsed/>
    <w:rsid w:val="00335AA1"/>
    <w:pPr>
      <w:numPr>
        <w:ilvl w:val="2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rsid w:val="00335AA1"/>
    <w:pPr>
      <w:numPr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4">
    <w:name w:val="List Bullet 4"/>
    <w:basedOn w:val="a0"/>
    <w:uiPriority w:val="99"/>
    <w:semiHidden/>
    <w:unhideWhenUsed/>
    <w:rsid w:val="00335AA1"/>
    <w:pPr>
      <w:numPr>
        <w:ilvl w:val="3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5">
    <w:name w:val="List Bullet 5"/>
    <w:basedOn w:val="a0"/>
    <w:uiPriority w:val="99"/>
    <w:semiHidden/>
    <w:unhideWhenUsed/>
    <w:rsid w:val="00335AA1"/>
    <w:pPr>
      <w:numPr>
        <w:ilvl w:val="4"/>
        <w:numId w:val="8"/>
      </w:numPr>
      <w:spacing w:after="220" w:line="240" w:lineRule="auto"/>
      <w:contextualSpacing/>
    </w:pPr>
    <w:rPr>
      <w:rFonts w:ascii="Calibri" w:eastAsia="Times New Roman" w:hAnsi="Calibri" w:cs="Times New Roman"/>
    </w:rPr>
  </w:style>
  <w:style w:type="paragraph" w:styleId="a9">
    <w:name w:val="Normal (Web)"/>
    <w:basedOn w:val="a0"/>
    <w:uiPriority w:val="99"/>
    <w:semiHidden/>
    <w:unhideWhenUsed/>
    <w:rsid w:val="00AD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AD0DCC"/>
    <w:rPr>
      <w:color w:val="0000FF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C35E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6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5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2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88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 Жумахан</dc:creator>
  <cp:lastModifiedBy>Пользователь Windows</cp:lastModifiedBy>
  <cp:revision>2</cp:revision>
  <cp:lastPrinted>2024-10-03T10:34:00Z</cp:lastPrinted>
  <dcterms:created xsi:type="dcterms:W3CDTF">2025-11-10T05:32:00Z</dcterms:created>
  <dcterms:modified xsi:type="dcterms:W3CDTF">2025-11-10T05:32:00Z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3C3F9331A208472BA3F77332BE2F4438_12</vt:lpwstr>
  </property>
</Properties>
</file>